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503" w:tblpY="1801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3"/>
        <w:gridCol w:w="2252"/>
        <w:gridCol w:w="720"/>
        <w:gridCol w:w="1650"/>
        <w:gridCol w:w="22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85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 xml:space="preserve">             临床试验用器械专用处方</w:t>
            </w:r>
          </w:p>
        </w:tc>
        <w:tc>
          <w:tcPr>
            <w:tcW w:w="232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处方编号：</w:t>
            </w:r>
            <w:r>
              <w:comment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4485" w:type="dxa"/>
            <w:gridSpan w:val="2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项目名称：</w:t>
            </w: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595" w:type="dxa"/>
            <w:gridSpan w:val="3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专业科室：</w:t>
            </w:r>
          </w:p>
        </w:tc>
        <w:tc>
          <w:tcPr>
            <w:tcW w:w="2100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PI：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233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受试者筛选号：</w:t>
            </w:r>
          </w:p>
        </w:tc>
        <w:tc>
          <w:tcPr>
            <w:tcW w:w="2972" w:type="dxa"/>
            <w:gridSpan w:val="2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姓名（缩写）：</w:t>
            </w:r>
            <w:r>
              <w:commentReference w:id="1"/>
            </w:r>
          </w:p>
        </w:tc>
        <w:tc>
          <w:tcPr>
            <w:tcW w:w="1875" w:type="dxa"/>
            <w:gridSpan w:val="2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性别：□男 □女 </w:t>
            </w:r>
          </w:p>
        </w:tc>
        <w:tc>
          <w:tcPr>
            <w:tcW w:w="2100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年龄：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2" w:hRule="atLeast"/>
        </w:trPr>
        <w:tc>
          <w:tcPr>
            <w:tcW w:w="9180" w:type="dxa"/>
            <w:gridSpan w:val="6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R：</w:t>
            </w: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器械编号：</w:t>
            </w: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left="4427" w:hanging="4427" w:hangingChars="2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医师签字： 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发药人签字：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 审核人签字：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 xml:space="preserve"> 取药人签字</w:t>
            </w: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：</w:t>
            </w:r>
            <w:r>
              <w:rPr>
                <w:rFonts w:hint="eastAsia" w:ascii="宋体" w:hAnsi="宋体" w:cs="宋体"/>
                <w:b/>
                <w:bCs/>
                <w:szCs w:val="21"/>
                <w:u w:val="single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</w:rPr>
              <w:t xml:space="preserve">  </w:t>
            </w:r>
          </w:p>
          <w:p>
            <w:pPr>
              <w:pStyle w:val="7"/>
              <w:spacing w:line="360" w:lineRule="auto"/>
              <w:ind w:left="4410" w:hanging="4410" w:hangingChars="21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pStyle w:val="7"/>
              <w:spacing w:line="360" w:lineRule="auto"/>
              <w:ind w:left="4410" w:hanging="4410" w:hangingChars="210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b/>
                <w:bCs/>
                <w:szCs w:val="21"/>
              </w:rPr>
              <w:t>日期：    年   月   日</w:t>
            </w:r>
          </w:p>
        </w:tc>
      </w:tr>
    </w:tbl>
    <w:p>
      <w:bookmarkStart w:id="0" w:name="_GoBack"/>
      <w:bookmarkEnd w:id="0"/>
      <w:r>
        <w:rPr>
          <w:rFonts w:asciiTheme="minorEastAsia" w:hAnsiTheme="minorEastAsia" w:cstheme="minorEastAsia"/>
          <w:b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-589915</wp:posOffset>
                </wp:positionH>
                <wp:positionV relativeFrom="paragraph">
                  <wp:posOffset>786130</wp:posOffset>
                </wp:positionV>
                <wp:extent cx="255270" cy="3378200"/>
                <wp:effectExtent l="5080" t="4445" r="6350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" cy="337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机构盖章后有效，且当日有效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45pt;margin-top:61.9pt;height:266pt;width:20.1pt;z-index:251659264;mso-width-relative:page;mso-height-relative:page;" fillcolor="#FFFFFF" filled="t" stroked="t" coordsize="21600,21600" o:gfxdata="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/2Gyl2AAAAAsBAAAPAAAAAAAAAAEAIAAAACIA&#10;AABkcnMvZG93bnJldi54bWxQSwECFAAUAAAACACHTuJAlLxz1AkCAAA2BAAADgAAAAAAAAABACAA&#10;AAAnAQAAZHJzL2Uyb0RvYy54bWxQSwUGAAAAAAYABgBZAQAAogUAAAAA&#10;">
                <v:fill on="t" focussize="0,0"/>
                <v:stroke weight="0.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</w:p>
                    <w:p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机构盖章后有效，且当日有效</w:t>
                      </w:r>
                    </w:p>
                  </w:txbxContent>
                </v:textbox>
              </v:shape>
            </w:pict>
          </mc:Fallback>
        </mc:AlternateConten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谢玲" w:date="2024-07-10T16:05:08Z" w:initials="">
    <w:p w14:paraId="17F23083">
      <w:pPr>
        <w:pStyle w:val="2"/>
        <w:rPr>
          <w:rFonts w:hint="default" w:eastAsia="等线"/>
          <w:lang w:val="en-US" w:eastAsia="zh-CN"/>
        </w:rPr>
      </w:pPr>
      <w:r>
        <w:rPr>
          <w:rFonts w:hint="eastAsia"/>
          <w:lang w:val="en-US" w:eastAsia="zh-CN"/>
        </w:rPr>
        <w:t>该项目的机构编号+流水号，例：2023QX001-01</w:t>
      </w:r>
    </w:p>
    <w:p w14:paraId="5B3C3D31">
      <w:pPr>
        <w:pStyle w:val="2"/>
      </w:pPr>
    </w:p>
  </w:comment>
  <w:comment w:id="1" w:author="谢玲" w:date="2024-07-10T16:05:54Z" w:initials="">
    <w:p w14:paraId="28B33674">
      <w:pPr>
        <w:pStyle w:val="2"/>
        <w:rPr>
          <w:rFonts w:hint="default" w:eastAsia="等线"/>
          <w:lang w:val="en-US" w:eastAsia="zh-CN"/>
        </w:rPr>
      </w:pPr>
      <w:r>
        <w:rPr>
          <w:rFonts w:hint="eastAsia"/>
          <w:lang w:val="en-US" w:eastAsia="zh-CN"/>
        </w:rPr>
        <w:t>此处填写受试者姓名首字母缩写</w:t>
      </w:r>
    </w:p>
    <w:p w14:paraId="2F351A72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B3C3D31" w15:done="0"/>
  <w15:commentEx w15:paraId="2F351A7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3727450</wp:posOffset>
          </wp:positionH>
          <wp:positionV relativeFrom="paragraph">
            <wp:posOffset>-170180</wp:posOffset>
          </wp:positionV>
          <wp:extent cx="1984375" cy="451485"/>
          <wp:effectExtent l="0" t="0" r="0" b="5715"/>
          <wp:wrapTopAndBottom/>
          <wp:docPr id="6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1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EFC"/>
                      </a:clrFrom>
                      <a:clrTo>
                        <a:srgbClr val="FFFEFC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4375" cy="45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谢玲">
    <w15:presenceInfo w15:providerId="WPS Office" w15:userId="3770099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JlMWZkNDhmYmYxYWVjODE2ZjRjNTViOWM4ZmEyODQifQ=="/>
  </w:docVars>
  <w:rsids>
    <w:rsidRoot w:val="00AE6732"/>
    <w:rsid w:val="004379B2"/>
    <w:rsid w:val="0065249F"/>
    <w:rsid w:val="0090146B"/>
    <w:rsid w:val="00965398"/>
    <w:rsid w:val="00AE6732"/>
    <w:rsid w:val="00B17525"/>
    <w:rsid w:val="00E96B91"/>
    <w:rsid w:val="09BC0452"/>
    <w:rsid w:val="0CD85C57"/>
    <w:rsid w:val="19DC46F7"/>
    <w:rsid w:val="209F6CEB"/>
    <w:rsid w:val="249912ED"/>
    <w:rsid w:val="2B0F6045"/>
    <w:rsid w:val="324514E5"/>
    <w:rsid w:val="366207F9"/>
    <w:rsid w:val="373970E4"/>
    <w:rsid w:val="3885790E"/>
    <w:rsid w:val="39EB661E"/>
    <w:rsid w:val="3B2F3BFC"/>
    <w:rsid w:val="3F351820"/>
    <w:rsid w:val="3F714BED"/>
    <w:rsid w:val="40842F0A"/>
    <w:rsid w:val="4D236471"/>
    <w:rsid w:val="56AE2DCA"/>
    <w:rsid w:val="699A504F"/>
    <w:rsid w:val="6E772BC7"/>
    <w:rsid w:val="793B3353"/>
    <w:rsid w:val="7DE8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3"/>
    <w:basedOn w:val="1"/>
    <w:qFormat/>
    <w:uiPriority w:val="0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92</Characters>
  <Lines>1</Lines>
  <Paragraphs>1</Paragraphs>
  <TotalTime>0</TotalTime>
  <ScaleCrop>false</ScaleCrop>
  <LinksUpToDate>false</LinksUpToDate>
  <CharactersWithSpaces>204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2024-07-10T07:48:00Z</dcterms:created>
  <dc:creator>Administrator</dc:creator>
  <cp:lastModifiedBy>谢玲</cp:lastModifiedBy>
  <dcterms:modified xsi:type="dcterms:W3CDTF">2024-07-10T08:06:11Z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D3DD86A9A5444853B8D141065255067F_13</vt:lpwstr>
  </property>
</Properties>
</file>